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29E9" w14:textId="10FCED45" w:rsidR="001035AE" w:rsidRDefault="001035AE" w:rsidP="001035A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2273A52" wp14:editId="76A41620">
            <wp:extent cx="2090058" cy="1083468"/>
            <wp:effectExtent l="0" t="0" r="5715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42" cy="110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5666" w14:textId="4B261CAE" w:rsidR="00676E5E" w:rsidRPr="001035AE" w:rsidRDefault="00D4170C" w:rsidP="001035AE">
      <w:pPr>
        <w:jc w:val="center"/>
        <w:rPr>
          <w:sz w:val="56"/>
          <w:szCs w:val="56"/>
        </w:rPr>
      </w:pPr>
      <w:r w:rsidRPr="001035AE">
        <w:rPr>
          <w:sz w:val="56"/>
          <w:szCs w:val="56"/>
        </w:rPr>
        <w:t>Light Bites Menu</w:t>
      </w:r>
    </w:p>
    <w:p w14:paraId="536CEA04" w14:textId="145A6EC7" w:rsidR="00D4170C" w:rsidRPr="001035AE" w:rsidRDefault="00D4170C">
      <w:pPr>
        <w:rPr>
          <w:sz w:val="52"/>
          <w:szCs w:val="52"/>
        </w:rPr>
      </w:pPr>
    </w:p>
    <w:p w14:paraId="6C587B2B" w14:textId="54933123" w:rsidR="00D4170C" w:rsidRPr="001035AE" w:rsidRDefault="00D4170C">
      <w:pPr>
        <w:rPr>
          <w:sz w:val="44"/>
          <w:szCs w:val="44"/>
        </w:rPr>
      </w:pPr>
      <w:r w:rsidRPr="001035AE">
        <w:rPr>
          <w:sz w:val="44"/>
          <w:szCs w:val="44"/>
        </w:rPr>
        <w:t>Bread and Oils - £3.95</w:t>
      </w:r>
    </w:p>
    <w:p w14:paraId="3ACF3B50" w14:textId="784EADD7" w:rsidR="00D4170C" w:rsidRPr="001035AE" w:rsidRDefault="00D4170C" w:rsidP="00D4170C">
      <w:pPr>
        <w:rPr>
          <w:sz w:val="44"/>
          <w:szCs w:val="44"/>
        </w:rPr>
      </w:pPr>
      <w:r w:rsidRPr="001035AE">
        <w:rPr>
          <w:sz w:val="44"/>
          <w:szCs w:val="44"/>
        </w:rPr>
        <w:t>Olives -£4.95</w:t>
      </w:r>
    </w:p>
    <w:p w14:paraId="5B78469B" w14:textId="76B0840E" w:rsidR="00D4170C" w:rsidRPr="001035AE" w:rsidRDefault="00D4170C" w:rsidP="00D4170C">
      <w:pPr>
        <w:rPr>
          <w:sz w:val="52"/>
          <w:szCs w:val="52"/>
        </w:rPr>
      </w:pPr>
    </w:p>
    <w:p w14:paraId="3ED14756" w14:textId="77777777" w:rsidR="001035AE" w:rsidRDefault="001035AE" w:rsidP="00D4170C">
      <w:pPr>
        <w:rPr>
          <w:sz w:val="44"/>
          <w:szCs w:val="44"/>
        </w:rPr>
      </w:pPr>
    </w:p>
    <w:p w14:paraId="42A03A02" w14:textId="5A4C5E7A" w:rsidR="00D4170C" w:rsidRPr="001035AE" w:rsidRDefault="00D4170C" w:rsidP="00D4170C">
      <w:pPr>
        <w:rPr>
          <w:sz w:val="44"/>
          <w:szCs w:val="44"/>
        </w:rPr>
      </w:pPr>
      <w:r w:rsidRPr="001035AE">
        <w:rPr>
          <w:sz w:val="44"/>
          <w:szCs w:val="44"/>
        </w:rPr>
        <w:t>Soup of the day with bread roll - £5.25</w:t>
      </w:r>
    </w:p>
    <w:p w14:paraId="28344994" w14:textId="2E7123C1" w:rsidR="00D4170C" w:rsidRPr="001035AE" w:rsidRDefault="00D4170C" w:rsidP="00D4170C">
      <w:pPr>
        <w:rPr>
          <w:sz w:val="44"/>
          <w:szCs w:val="44"/>
        </w:rPr>
      </w:pPr>
      <w:r w:rsidRPr="001035AE">
        <w:rPr>
          <w:sz w:val="44"/>
          <w:szCs w:val="44"/>
        </w:rPr>
        <w:t>Margarita Pizza - £9.95</w:t>
      </w:r>
    </w:p>
    <w:p w14:paraId="3A1D290D" w14:textId="2DA4D3E1" w:rsidR="00D4170C" w:rsidRPr="001035AE" w:rsidRDefault="00D4170C" w:rsidP="00D4170C">
      <w:pPr>
        <w:rPr>
          <w:sz w:val="44"/>
          <w:szCs w:val="44"/>
        </w:rPr>
      </w:pPr>
      <w:r w:rsidRPr="001035AE">
        <w:rPr>
          <w:sz w:val="44"/>
          <w:szCs w:val="44"/>
        </w:rPr>
        <w:t>Pepperoni Pizza - £9.95</w:t>
      </w:r>
    </w:p>
    <w:p w14:paraId="61FC7CCE" w14:textId="5DA22071" w:rsidR="00D4170C" w:rsidRPr="001035AE" w:rsidRDefault="00D4170C" w:rsidP="00D4170C">
      <w:pPr>
        <w:rPr>
          <w:sz w:val="44"/>
          <w:szCs w:val="44"/>
        </w:rPr>
      </w:pPr>
      <w:r w:rsidRPr="001035AE">
        <w:rPr>
          <w:sz w:val="44"/>
          <w:szCs w:val="44"/>
        </w:rPr>
        <w:t>Fish and Chips - £12.95</w:t>
      </w:r>
    </w:p>
    <w:p w14:paraId="618C4039" w14:textId="52B6A710" w:rsidR="00D4170C" w:rsidRPr="001035AE" w:rsidRDefault="00D4170C" w:rsidP="00D4170C">
      <w:pPr>
        <w:rPr>
          <w:sz w:val="52"/>
          <w:szCs w:val="52"/>
        </w:rPr>
      </w:pPr>
      <w:r w:rsidRPr="001035AE">
        <w:rPr>
          <w:sz w:val="44"/>
          <w:szCs w:val="44"/>
        </w:rPr>
        <w:t>Chicken Caesar Salad - £10.95</w:t>
      </w:r>
    </w:p>
    <w:p w14:paraId="124F9603" w14:textId="6CD9AB5A" w:rsidR="00D4170C" w:rsidRPr="001035AE" w:rsidRDefault="00D4170C" w:rsidP="00D4170C">
      <w:pPr>
        <w:rPr>
          <w:sz w:val="52"/>
          <w:szCs w:val="52"/>
        </w:rPr>
      </w:pPr>
    </w:p>
    <w:p w14:paraId="3F9BE27B" w14:textId="77777777" w:rsidR="001035AE" w:rsidRDefault="001035AE" w:rsidP="00D4170C">
      <w:pPr>
        <w:rPr>
          <w:sz w:val="44"/>
          <w:szCs w:val="44"/>
        </w:rPr>
      </w:pPr>
    </w:p>
    <w:p w14:paraId="6EEB2B10" w14:textId="497F9C4C" w:rsidR="00D4170C" w:rsidRPr="001035AE" w:rsidRDefault="00D4170C" w:rsidP="00D4170C">
      <w:pPr>
        <w:rPr>
          <w:sz w:val="44"/>
          <w:szCs w:val="44"/>
        </w:rPr>
      </w:pPr>
      <w:r w:rsidRPr="001035AE">
        <w:rPr>
          <w:sz w:val="44"/>
          <w:szCs w:val="44"/>
        </w:rPr>
        <w:t>Dessert of the day - £5.95</w:t>
      </w:r>
    </w:p>
    <w:sectPr w:rsidR="00D4170C" w:rsidRPr="001035AE" w:rsidSect="00D417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C"/>
    <w:rsid w:val="00102D96"/>
    <w:rsid w:val="001035AE"/>
    <w:rsid w:val="00401CDF"/>
    <w:rsid w:val="00640382"/>
    <w:rsid w:val="00D4170C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91CF"/>
  <w15:chartTrackingRefBased/>
  <w15:docId w15:val="{24E2F013-41EE-4EF1-8FC1-6CE0535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Davies</dc:creator>
  <cp:keywords/>
  <dc:description/>
  <cp:lastModifiedBy>Helen Shepherd</cp:lastModifiedBy>
  <cp:revision>2</cp:revision>
  <cp:lastPrinted>2021-10-14T11:17:00Z</cp:lastPrinted>
  <dcterms:created xsi:type="dcterms:W3CDTF">2021-10-14T11:22:00Z</dcterms:created>
  <dcterms:modified xsi:type="dcterms:W3CDTF">2021-10-14T11:22:00Z</dcterms:modified>
</cp:coreProperties>
</file>