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B3CB" w14:textId="0B9B607C" w:rsidR="00140326" w:rsidRPr="006C7B29" w:rsidRDefault="006C7B29" w:rsidP="006C7B29">
      <w:r>
        <w:rPr>
          <w:sz w:val="32"/>
          <w:szCs w:val="18"/>
          <w:u w:val="single"/>
        </w:rPr>
        <w:t>Spa</w:t>
      </w:r>
      <w:r w:rsidR="00140326" w:rsidRPr="005C73D9">
        <w:rPr>
          <w:sz w:val="32"/>
          <w:szCs w:val="18"/>
          <w:u w:val="single"/>
        </w:rPr>
        <w:t xml:space="preserve"> Times</w:t>
      </w:r>
    </w:p>
    <w:p w14:paraId="43DA3A27" w14:textId="77777777" w:rsidR="00140326" w:rsidRDefault="00140326"/>
    <w:p w14:paraId="25F5C7FB" w14:textId="285B4213" w:rsidR="00140326" w:rsidRPr="0077486F" w:rsidRDefault="0077486F">
      <w:pPr>
        <w:rPr>
          <w:u w:val="single"/>
        </w:rPr>
      </w:pPr>
      <w:r>
        <w:rPr>
          <w:u w:val="single"/>
        </w:rPr>
        <w:t>Spa</w:t>
      </w:r>
      <w:r w:rsidR="00C92E71">
        <w:rPr>
          <w:u w:val="single"/>
        </w:rPr>
        <w:t xml:space="preserve"> Access</w:t>
      </w:r>
    </w:p>
    <w:p w14:paraId="7CCE7A6C" w14:textId="5B5553AF" w:rsidR="00570BEC" w:rsidRDefault="00570BEC">
      <w:r>
        <w:t xml:space="preserve"> </w:t>
      </w:r>
    </w:p>
    <w:tbl>
      <w:tblPr>
        <w:tblStyle w:val="TableGrid"/>
        <w:tblpPr w:leftFromText="180" w:rightFromText="180" w:vertAnchor="page" w:horzAnchor="margin" w:tblpXSpec="center" w:tblpY="4241"/>
        <w:tblW w:w="0" w:type="auto"/>
        <w:tblLook w:val="04A0" w:firstRow="1" w:lastRow="0" w:firstColumn="1" w:lastColumn="0" w:noHBand="0" w:noVBand="1"/>
      </w:tblPr>
      <w:tblGrid>
        <w:gridCol w:w="3799"/>
        <w:gridCol w:w="3799"/>
      </w:tblGrid>
      <w:tr w:rsidR="00F33243" w:rsidRPr="00650B5C" w14:paraId="59F2FE7F" w14:textId="77777777" w:rsidTr="00F33243">
        <w:trPr>
          <w:trHeight w:val="619"/>
        </w:trPr>
        <w:tc>
          <w:tcPr>
            <w:tcW w:w="3799" w:type="dxa"/>
          </w:tcPr>
          <w:p w14:paraId="348E9C9F" w14:textId="77777777" w:rsidR="00F33243" w:rsidRPr="00650B5C" w:rsidRDefault="00F33243" w:rsidP="00F33243">
            <w:pPr>
              <w:jc w:val="center"/>
            </w:pPr>
            <w:r>
              <w:t>Sessions</w:t>
            </w:r>
          </w:p>
        </w:tc>
        <w:tc>
          <w:tcPr>
            <w:tcW w:w="3799" w:type="dxa"/>
          </w:tcPr>
          <w:p w14:paraId="5E1B575A" w14:textId="77777777" w:rsidR="00F33243" w:rsidRPr="00650B5C" w:rsidRDefault="00F33243" w:rsidP="00F33243">
            <w:pPr>
              <w:jc w:val="center"/>
            </w:pPr>
            <w:r>
              <w:t>Times</w:t>
            </w:r>
          </w:p>
        </w:tc>
      </w:tr>
      <w:tr w:rsidR="00F33243" w:rsidRPr="00650B5C" w14:paraId="1F1C2E5B" w14:textId="77777777" w:rsidTr="00F33243">
        <w:trPr>
          <w:trHeight w:val="585"/>
        </w:trPr>
        <w:tc>
          <w:tcPr>
            <w:tcW w:w="3799" w:type="dxa"/>
          </w:tcPr>
          <w:p w14:paraId="5A1A3011" w14:textId="2471A6FB" w:rsidR="00F33243" w:rsidRPr="00650B5C" w:rsidRDefault="00F33243" w:rsidP="00F33243">
            <w:r w:rsidRPr="00650B5C">
              <w:t>Morning</w:t>
            </w:r>
            <w:r w:rsidR="00FB55E0">
              <w:t xml:space="preserve"> x 10</w:t>
            </w:r>
            <w:r>
              <w:t xml:space="preserve"> Capacity</w:t>
            </w:r>
          </w:p>
        </w:tc>
        <w:tc>
          <w:tcPr>
            <w:tcW w:w="3799" w:type="dxa"/>
          </w:tcPr>
          <w:p w14:paraId="39B2E587" w14:textId="55B219B2" w:rsidR="00F33243" w:rsidRPr="00650B5C" w:rsidRDefault="00FB55E0" w:rsidP="00F33243">
            <w:r>
              <w:t>10am – 1pm Mon - Sun</w:t>
            </w:r>
          </w:p>
        </w:tc>
      </w:tr>
      <w:tr w:rsidR="00F33243" w:rsidRPr="00650B5C" w14:paraId="2DFEC959" w14:textId="77777777" w:rsidTr="00F33243">
        <w:trPr>
          <w:trHeight w:val="619"/>
        </w:trPr>
        <w:tc>
          <w:tcPr>
            <w:tcW w:w="3799" w:type="dxa"/>
          </w:tcPr>
          <w:p w14:paraId="172B2962" w14:textId="6900796D" w:rsidR="00F33243" w:rsidRPr="00650B5C" w:rsidRDefault="00F33243" w:rsidP="00F33243">
            <w:r w:rsidRPr="00650B5C">
              <w:t>Afternoon</w:t>
            </w:r>
            <w:r w:rsidR="00FB55E0">
              <w:t xml:space="preserve"> x 10</w:t>
            </w:r>
            <w:r>
              <w:t xml:space="preserve"> Capacity</w:t>
            </w:r>
          </w:p>
        </w:tc>
        <w:tc>
          <w:tcPr>
            <w:tcW w:w="3799" w:type="dxa"/>
          </w:tcPr>
          <w:p w14:paraId="6DDF63A6" w14:textId="3719DA85" w:rsidR="00F33243" w:rsidRPr="00650B5C" w:rsidRDefault="00FB55E0" w:rsidP="00F33243">
            <w:r>
              <w:t>1</w:t>
            </w:r>
            <w:r w:rsidR="006F52CC">
              <w:t>.30</w:t>
            </w:r>
            <w:bookmarkStart w:id="0" w:name="_GoBack"/>
            <w:bookmarkEnd w:id="0"/>
            <w:r>
              <w:t>pm-4</w:t>
            </w:r>
            <w:r w:rsidR="00F33243" w:rsidRPr="00650B5C">
              <w:t>:</w:t>
            </w:r>
            <w:r w:rsidR="00F33243">
              <w:t>3</w:t>
            </w:r>
            <w:r w:rsidR="00F33243" w:rsidRPr="00650B5C">
              <w:t>0pm</w:t>
            </w:r>
            <w:r>
              <w:t xml:space="preserve"> Mon - Sun</w:t>
            </w:r>
            <w:r w:rsidRPr="00650B5C">
              <w:t xml:space="preserve"> </w:t>
            </w:r>
            <w:r w:rsidR="00F33243" w:rsidRPr="00650B5C">
              <w:t xml:space="preserve">  </w:t>
            </w:r>
          </w:p>
        </w:tc>
      </w:tr>
      <w:tr w:rsidR="00F33243" w:rsidRPr="00650B5C" w14:paraId="79E09E98" w14:textId="77777777" w:rsidTr="00F33243">
        <w:trPr>
          <w:trHeight w:val="585"/>
        </w:trPr>
        <w:tc>
          <w:tcPr>
            <w:tcW w:w="3799" w:type="dxa"/>
          </w:tcPr>
          <w:p w14:paraId="297ABD64" w14:textId="5FCB8D0C" w:rsidR="00F33243" w:rsidRDefault="00F33243" w:rsidP="00F33243">
            <w:r w:rsidRPr="00650B5C">
              <w:t>Evening</w:t>
            </w:r>
            <w:r w:rsidR="00FB55E0">
              <w:t xml:space="preserve"> x 10</w:t>
            </w:r>
            <w:r>
              <w:t xml:space="preserve"> Capacity</w:t>
            </w:r>
          </w:p>
          <w:p w14:paraId="227F207E" w14:textId="38DDE827" w:rsidR="00F33243" w:rsidRPr="00650B5C" w:rsidRDefault="00F33243" w:rsidP="00F33243">
            <w:r>
              <w:t>*Access only bookings</w:t>
            </w:r>
          </w:p>
        </w:tc>
        <w:tc>
          <w:tcPr>
            <w:tcW w:w="3799" w:type="dxa"/>
          </w:tcPr>
          <w:p w14:paraId="020E4E5B" w14:textId="1FB6A2E0" w:rsidR="00974032" w:rsidRPr="00650B5C" w:rsidRDefault="00FB55E0" w:rsidP="00F33243">
            <w:r>
              <w:t>5pm-8</w:t>
            </w:r>
            <w:r w:rsidR="00F33243" w:rsidRPr="00650B5C">
              <w:t>pm</w:t>
            </w:r>
            <w:r>
              <w:t xml:space="preserve">  Mon - Sun</w:t>
            </w:r>
          </w:p>
        </w:tc>
      </w:tr>
    </w:tbl>
    <w:p w14:paraId="291AE1BB" w14:textId="51BD5DE5" w:rsidR="0077486F" w:rsidRPr="00874F90" w:rsidRDefault="00874F90" w:rsidP="00874F90">
      <w:r>
        <w:rPr>
          <w:sz w:val="32"/>
          <w:u w:val="single"/>
        </w:rPr>
        <w:t xml:space="preserve"> </w:t>
      </w:r>
    </w:p>
    <w:p w14:paraId="07529954" w14:textId="77777777" w:rsidR="0077486F" w:rsidRDefault="0077486F" w:rsidP="0077486F">
      <w:pPr>
        <w:jc w:val="center"/>
        <w:rPr>
          <w:sz w:val="32"/>
          <w:u w:val="single"/>
        </w:rPr>
      </w:pPr>
    </w:p>
    <w:p w14:paraId="58DE549B" w14:textId="77777777" w:rsidR="00874F90" w:rsidRDefault="00874F90" w:rsidP="0077486F">
      <w:pPr>
        <w:rPr>
          <w:sz w:val="24"/>
          <w:u w:val="single"/>
        </w:rPr>
      </w:pPr>
    </w:p>
    <w:p w14:paraId="689A1CE6" w14:textId="77777777" w:rsidR="00874F90" w:rsidRDefault="00874F90" w:rsidP="0077486F">
      <w:pPr>
        <w:rPr>
          <w:sz w:val="24"/>
          <w:u w:val="single"/>
        </w:rPr>
      </w:pPr>
    </w:p>
    <w:p w14:paraId="4DF8721D" w14:textId="77777777" w:rsidR="00874F90" w:rsidRDefault="00874F90" w:rsidP="0077486F">
      <w:pPr>
        <w:rPr>
          <w:sz w:val="24"/>
          <w:u w:val="single"/>
        </w:rPr>
      </w:pPr>
    </w:p>
    <w:p w14:paraId="2DF6B816" w14:textId="77777777" w:rsidR="00874F90" w:rsidRDefault="00874F90" w:rsidP="0077486F">
      <w:pPr>
        <w:rPr>
          <w:sz w:val="24"/>
          <w:u w:val="single"/>
        </w:rPr>
      </w:pPr>
    </w:p>
    <w:p w14:paraId="67A1F7F4" w14:textId="052A8DB5" w:rsidR="00570BEC" w:rsidRDefault="00570BEC" w:rsidP="0077486F">
      <w:pPr>
        <w:rPr>
          <w:sz w:val="24"/>
          <w:u w:val="single"/>
        </w:rPr>
      </w:pPr>
    </w:p>
    <w:p w14:paraId="4C8B0C14" w14:textId="77777777" w:rsidR="008C48C0" w:rsidRDefault="008C48C0" w:rsidP="0077486F">
      <w:pPr>
        <w:rPr>
          <w:sz w:val="24"/>
          <w:u w:val="single"/>
        </w:rPr>
      </w:pPr>
    </w:p>
    <w:p w14:paraId="4C76BBA5" w14:textId="737842A7" w:rsidR="00874F90" w:rsidRDefault="0077486F" w:rsidP="0077486F">
      <w:pPr>
        <w:rPr>
          <w:u w:val="single"/>
        </w:rPr>
      </w:pPr>
      <w:r w:rsidRPr="0077486F">
        <w:rPr>
          <w:sz w:val="24"/>
          <w:u w:val="single"/>
        </w:rPr>
        <w:t>Family</w:t>
      </w:r>
      <w:r>
        <w:rPr>
          <w:u w:val="single"/>
        </w:rPr>
        <w:t xml:space="preserve"> pass and splash times</w:t>
      </w:r>
      <w:r w:rsidR="00874F90">
        <w:rPr>
          <w:u w:val="single"/>
        </w:rPr>
        <w:t xml:space="preserve"> </w:t>
      </w:r>
    </w:p>
    <w:p w14:paraId="07F5F628" w14:textId="670B1008" w:rsidR="0077486F" w:rsidRDefault="00FB55E0" w:rsidP="0077486F">
      <w:pPr>
        <w:pStyle w:val="ListParagraph"/>
        <w:ind w:left="765"/>
      </w:pPr>
      <w:r>
        <w:t>Strictly no under 18’s</w:t>
      </w:r>
    </w:p>
    <w:p w14:paraId="33AFB714" w14:textId="557F8561" w:rsidR="0077486F" w:rsidRPr="00974032" w:rsidRDefault="0077486F" w:rsidP="0077486F">
      <w:pPr>
        <w:rPr>
          <w:sz w:val="20"/>
          <w:szCs w:val="20"/>
          <w:u w:val="single"/>
        </w:rPr>
      </w:pPr>
      <w:r w:rsidRPr="00974032">
        <w:rPr>
          <w:sz w:val="20"/>
          <w:szCs w:val="20"/>
          <w:u w:val="single"/>
        </w:rPr>
        <w:t>Residents</w:t>
      </w:r>
    </w:p>
    <w:p w14:paraId="1C5123D7" w14:textId="3149FD30" w:rsidR="0077486F" w:rsidRPr="00974032" w:rsidRDefault="00570BEC" w:rsidP="0077486F">
      <w:pPr>
        <w:rPr>
          <w:sz w:val="20"/>
          <w:szCs w:val="20"/>
        </w:rPr>
      </w:pPr>
      <w:r>
        <w:rPr>
          <w:sz w:val="20"/>
          <w:szCs w:val="20"/>
        </w:rPr>
        <w:t>All residents must book on a session at the price stated</w:t>
      </w:r>
    </w:p>
    <w:p w14:paraId="190EF82D" w14:textId="2E99968D" w:rsidR="006E663E" w:rsidRPr="00974032" w:rsidRDefault="00FB55E0" w:rsidP="008C48C0">
      <w:pPr>
        <w:pStyle w:val="ListParagraph"/>
        <w:spacing w:before="240" w:line="276" w:lineRule="auto"/>
        <w:ind w:left="765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570BEC">
        <w:rPr>
          <w:b/>
          <w:sz w:val="20"/>
          <w:szCs w:val="20"/>
        </w:rPr>
        <w:t xml:space="preserve">pa Access </w:t>
      </w:r>
      <w:r w:rsidR="00592458">
        <w:rPr>
          <w:b/>
          <w:sz w:val="20"/>
          <w:szCs w:val="20"/>
        </w:rPr>
        <w:t xml:space="preserve">– </w:t>
      </w:r>
      <w:r w:rsidR="008C48C0" w:rsidRPr="008C48C0">
        <w:rPr>
          <w:rFonts w:eastAsia="Times New Roman"/>
          <w:b/>
        </w:rPr>
        <w:t>Iris Reviver</w:t>
      </w:r>
    </w:p>
    <w:p w14:paraId="6E53A193" w14:textId="3079C9AF" w:rsidR="006E663E" w:rsidRPr="00974032" w:rsidRDefault="00FB55E0" w:rsidP="006E663E">
      <w:pPr>
        <w:pStyle w:val="ListParagraph"/>
        <w:spacing w:before="240" w:line="276" w:lineRule="auto"/>
        <w:ind w:left="765"/>
        <w:rPr>
          <w:sz w:val="20"/>
          <w:szCs w:val="20"/>
        </w:rPr>
      </w:pPr>
      <w:r>
        <w:rPr>
          <w:sz w:val="20"/>
          <w:szCs w:val="20"/>
        </w:rPr>
        <w:t>3</w:t>
      </w:r>
      <w:r w:rsidR="006E663E" w:rsidRPr="00974032">
        <w:rPr>
          <w:sz w:val="20"/>
          <w:szCs w:val="20"/>
        </w:rPr>
        <w:t>-hour use of the facilities</w:t>
      </w:r>
    </w:p>
    <w:p w14:paraId="196A6C55" w14:textId="3F0EF5E8" w:rsidR="006E663E" w:rsidRPr="00974032" w:rsidRDefault="006E663E" w:rsidP="006E663E">
      <w:pPr>
        <w:pStyle w:val="ListParagraph"/>
        <w:spacing w:before="240" w:line="276" w:lineRule="auto"/>
        <w:ind w:left="765"/>
        <w:rPr>
          <w:sz w:val="20"/>
          <w:szCs w:val="20"/>
        </w:rPr>
      </w:pPr>
      <w:r w:rsidRPr="00974032">
        <w:rPr>
          <w:sz w:val="20"/>
          <w:szCs w:val="20"/>
        </w:rPr>
        <w:t>Towel Hire</w:t>
      </w:r>
    </w:p>
    <w:p w14:paraId="2B41A80B" w14:textId="7CF3A109" w:rsidR="00FB7DFB" w:rsidRPr="00974032" w:rsidRDefault="006E663E" w:rsidP="006E663E">
      <w:pPr>
        <w:pStyle w:val="ListParagraph"/>
        <w:spacing w:before="240" w:line="276" w:lineRule="auto"/>
        <w:ind w:left="765"/>
        <w:rPr>
          <w:b/>
          <w:sz w:val="20"/>
          <w:szCs w:val="20"/>
          <w:u w:val="single"/>
        </w:rPr>
      </w:pPr>
      <w:r w:rsidRPr="00974032">
        <w:rPr>
          <w:b/>
          <w:sz w:val="20"/>
          <w:szCs w:val="20"/>
          <w:u w:val="single"/>
        </w:rPr>
        <w:t xml:space="preserve"> </w:t>
      </w:r>
      <w:r w:rsidR="00FB55E0">
        <w:rPr>
          <w:b/>
          <w:sz w:val="20"/>
          <w:szCs w:val="20"/>
          <w:u w:val="single"/>
        </w:rPr>
        <w:t>10</w:t>
      </w:r>
      <w:r w:rsidRPr="00974032">
        <w:rPr>
          <w:b/>
          <w:sz w:val="20"/>
          <w:szCs w:val="20"/>
          <w:u w:val="single"/>
        </w:rPr>
        <w:t xml:space="preserve"> – </w:t>
      </w:r>
      <w:r w:rsidR="00FB7DFB" w:rsidRPr="00974032">
        <w:rPr>
          <w:b/>
          <w:sz w:val="20"/>
          <w:szCs w:val="20"/>
          <w:u w:val="single"/>
        </w:rPr>
        <w:t xml:space="preserve">1pm </w:t>
      </w:r>
    </w:p>
    <w:p w14:paraId="5C36818E" w14:textId="005E1CA4" w:rsidR="00FB7DFB" w:rsidRPr="00974032" w:rsidRDefault="00FB55E0" w:rsidP="006E663E">
      <w:pPr>
        <w:pStyle w:val="ListParagraph"/>
        <w:spacing w:before="240" w:line="276" w:lineRule="auto"/>
        <w:ind w:left="765"/>
        <w:rPr>
          <w:sz w:val="20"/>
          <w:szCs w:val="20"/>
        </w:rPr>
      </w:pPr>
      <w:r>
        <w:rPr>
          <w:sz w:val="20"/>
          <w:szCs w:val="20"/>
        </w:rPr>
        <w:t xml:space="preserve">Monday – Friday </w:t>
      </w:r>
      <w:r w:rsidR="006E663E" w:rsidRPr="00974032">
        <w:rPr>
          <w:sz w:val="20"/>
          <w:szCs w:val="20"/>
        </w:rPr>
        <w:t>£</w:t>
      </w:r>
      <w:r>
        <w:rPr>
          <w:sz w:val="20"/>
          <w:szCs w:val="20"/>
        </w:rPr>
        <w:t>15</w:t>
      </w:r>
      <w:r w:rsidR="006E663E" w:rsidRPr="00974032">
        <w:rPr>
          <w:sz w:val="20"/>
          <w:szCs w:val="20"/>
        </w:rPr>
        <w:t xml:space="preserve"> </w:t>
      </w:r>
    </w:p>
    <w:p w14:paraId="22CAA9F6" w14:textId="6CAC5EA2" w:rsidR="006E663E" w:rsidRPr="00974032" w:rsidRDefault="00FB55E0" w:rsidP="006E663E">
      <w:pPr>
        <w:pStyle w:val="ListParagraph"/>
        <w:spacing w:before="240" w:line="276" w:lineRule="auto"/>
        <w:ind w:left="765"/>
        <w:rPr>
          <w:sz w:val="20"/>
          <w:szCs w:val="20"/>
        </w:rPr>
      </w:pPr>
      <w:r>
        <w:rPr>
          <w:sz w:val="20"/>
          <w:szCs w:val="20"/>
        </w:rPr>
        <w:t>Saturday - Sunday £20</w:t>
      </w:r>
    </w:p>
    <w:p w14:paraId="69CAB4C5" w14:textId="5C339D07" w:rsidR="00FB7DFB" w:rsidRPr="00FB55E0" w:rsidRDefault="006E663E" w:rsidP="006E663E">
      <w:pPr>
        <w:pStyle w:val="ListParagraph"/>
        <w:spacing w:before="240" w:line="276" w:lineRule="auto"/>
        <w:ind w:left="765"/>
        <w:rPr>
          <w:b/>
          <w:sz w:val="20"/>
          <w:szCs w:val="20"/>
          <w:u w:val="single"/>
        </w:rPr>
      </w:pPr>
      <w:r w:rsidRPr="00974032">
        <w:rPr>
          <w:sz w:val="20"/>
          <w:szCs w:val="20"/>
        </w:rPr>
        <w:t xml:space="preserve"> </w:t>
      </w:r>
      <w:r w:rsidRPr="00FB55E0">
        <w:rPr>
          <w:b/>
          <w:sz w:val="20"/>
          <w:szCs w:val="20"/>
          <w:u w:val="single"/>
        </w:rPr>
        <w:t>1</w:t>
      </w:r>
      <w:r w:rsidR="00FB7DFB" w:rsidRPr="00FB55E0">
        <w:rPr>
          <w:b/>
          <w:sz w:val="20"/>
          <w:szCs w:val="20"/>
          <w:u w:val="single"/>
        </w:rPr>
        <w:t>.30</w:t>
      </w:r>
      <w:r w:rsidR="00FB55E0" w:rsidRPr="00FB55E0">
        <w:rPr>
          <w:b/>
          <w:sz w:val="20"/>
          <w:szCs w:val="20"/>
          <w:u w:val="single"/>
        </w:rPr>
        <w:t>pm – 4</w:t>
      </w:r>
      <w:r w:rsidR="00FB7DFB" w:rsidRPr="00FB55E0">
        <w:rPr>
          <w:b/>
          <w:sz w:val="20"/>
          <w:szCs w:val="20"/>
          <w:u w:val="single"/>
        </w:rPr>
        <w:t>.</w:t>
      </w:r>
      <w:r w:rsidR="00FB55E0" w:rsidRPr="00FB55E0">
        <w:rPr>
          <w:b/>
          <w:sz w:val="20"/>
          <w:szCs w:val="20"/>
          <w:u w:val="single"/>
        </w:rPr>
        <w:t>3</w:t>
      </w:r>
      <w:r w:rsidR="00FB7DFB" w:rsidRPr="00FB55E0">
        <w:rPr>
          <w:b/>
          <w:sz w:val="20"/>
          <w:szCs w:val="20"/>
          <w:u w:val="single"/>
        </w:rPr>
        <w:t>0</w:t>
      </w:r>
      <w:r w:rsidRPr="00FB55E0">
        <w:rPr>
          <w:b/>
          <w:sz w:val="20"/>
          <w:szCs w:val="20"/>
          <w:u w:val="single"/>
        </w:rPr>
        <w:t xml:space="preserve">pm  </w:t>
      </w:r>
    </w:p>
    <w:p w14:paraId="15C95B65" w14:textId="77777777" w:rsidR="00FB55E0" w:rsidRPr="00974032" w:rsidRDefault="00FB55E0" w:rsidP="00FB55E0">
      <w:pPr>
        <w:pStyle w:val="ListParagraph"/>
        <w:spacing w:before="240" w:line="276" w:lineRule="auto"/>
        <w:ind w:left="765"/>
        <w:rPr>
          <w:sz w:val="20"/>
          <w:szCs w:val="20"/>
        </w:rPr>
      </w:pPr>
      <w:r>
        <w:rPr>
          <w:sz w:val="20"/>
          <w:szCs w:val="20"/>
        </w:rPr>
        <w:t xml:space="preserve">Monday – Friday </w:t>
      </w:r>
      <w:r w:rsidRPr="00974032">
        <w:rPr>
          <w:sz w:val="20"/>
          <w:szCs w:val="20"/>
        </w:rPr>
        <w:t>£</w:t>
      </w:r>
      <w:r>
        <w:rPr>
          <w:sz w:val="20"/>
          <w:szCs w:val="20"/>
        </w:rPr>
        <w:t>15</w:t>
      </w:r>
      <w:r w:rsidRPr="00974032">
        <w:rPr>
          <w:sz w:val="20"/>
          <w:szCs w:val="20"/>
        </w:rPr>
        <w:t xml:space="preserve"> </w:t>
      </w:r>
    </w:p>
    <w:p w14:paraId="68C3DF2C" w14:textId="77777777" w:rsidR="00FB55E0" w:rsidRPr="00974032" w:rsidRDefault="00FB55E0" w:rsidP="00FB55E0">
      <w:pPr>
        <w:pStyle w:val="ListParagraph"/>
        <w:spacing w:before="240" w:line="276" w:lineRule="auto"/>
        <w:ind w:left="765"/>
        <w:rPr>
          <w:sz w:val="20"/>
          <w:szCs w:val="20"/>
        </w:rPr>
      </w:pPr>
      <w:r>
        <w:rPr>
          <w:sz w:val="20"/>
          <w:szCs w:val="20"/>
        </w:rPr>
        <w:t>Saturday - Sunday £20</w:t>
      </w:r>
    </w:p>
    <w:p w14:paraId="20175215" w14:textId="38E6A42D" w:rsidR="00874F90" w:rsidRPr="00FB55E0" w:rsidRDefault="00FB55E0" w:rsidP="00874F90">
      <w:pPr>
        <w:pStyle w:val="ListParagraph"/>
        <w:spacing w:before="240" w:line="276" w:lineRule="auto"/>
        <w:ind w:left="765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Pr="00FB55E0">
        <w:rPr>
          <w:b/>
          <w:sz w:val="20"/>
          <w:szCs w:val="20"/>
          <w:u w:val="single"/>
        </w:rPr>
        <w:t>5pm – 8pm</w:t>
      </w:r>
    </w:p>
    <w:p w14:paraId="033511BE" w14:textId="77777777" w:rsidR="00FB55E0" w:rsidRPr="00974032" w:rsidRDefault="00FB55E0" w:rsidP="00FB55E0">
      <w:pPr>
        <w:pStyle w:val="ListParagraph"/>
        <w:spacing w:before="240" w:line="276" w:lineRule="auto"/>
        <w:ind w:left="765"/>
        <w:rPr>
          <w:sz w:val="20"/>
          <w:szCs w:val="20"/>
        </w:rPr>
      </w:pPr>
      <w:r>
        <w:rPr>
          <w:sz w:val="20"/>
          <w:szCs w:val="20"/>
        </w:rPr>
        <w:t xml:space="preserve">Monday – Friday </w:t>
      </w:r>
      <w:r w:rsidRPr="00974032">
        <w:rPr>
          <w:sz w:val="20"/>
          <w:szCs w:val="20"/>
        </w:rPr>
        <w:t>£</w:t>
      </w:r>
      <w:r>
        <w:rPr>
          <w:sz w:val="20"/>
          <w:szCs w:val="20"/>
        </w:rPr>
        <w:t>15</w:t>
      </w:r>
      <w:r w:rsidRPr="00974032">
        <w:rPr>
          <w:sz w:val="20"/>
          <w:szCs w:val="20"/>
        </w:rPr>
        <w:t xml:space="preserve"> </w:t>
      </w:r>
    </w:p>
    <w:p w14:paraId="25F64CC3" w14:textId="77777777" w:rsidR="00FB55E0" w:rsidRPr="00974032" w:rsidRDefault="00FB55E0" w:rsidP="00FB55E0">
      <w:pPr>
        <w:pStyle w:val="ListParagraph"/>
        <w:spacing w:before="240" w:line="276" w:lineRule="auto"/>
        <w:ind w:left="765"/>
        <w:rPr>
          <w:sz w:val="20"/>
          <w:szCs w:val="20"/>
        </w:rPr>
      </w:pPr>
      <w:r>
        <w:rPr>
          <w:sz w:val="20"/>
          <w:szCs w:val="20"/>
        </w:rPr>
        <w:t>Saturday - Sunday £20</w:t>
      </w:r>
    </w:p>
    <w:p w14:paraId="4B507C54" w14:textId="77777777" w:rsidR="00C92E71" w:rsidRPr="00C0024E" w:rsidRDefault="00C92E71" w:rsidP="00A9268D"/>
    <w:sectPr w:rsidR="00C92E71" w:rsidRPr="00C00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6AC6D" w14:textId="77777777" w:rsidR="0077486F" w:rsidRDefault="0077486F" w:rsidP="0077486F">
      <w:pPr>
        <w:spacing w:after="0" w:line="240" w:lineRule="auto"/>
      </w:pPr>
      <w:r>
        <w:separator/>
      </w:r>
    </w:p>
  </w:endnote>
  <w:endnote w:type="continuationSeparator" w:id="0">
    <w:p w14:paraId="55CF6FCA" w14:textId="77777777" w:rsidR="0077486F" w:rsidRDefault="0077486F" w:rsidP="0077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F79C6" w14:textId="77777777" w:rsidR="0077486F" w:rsidRDefault="0077486F" w:rsidP="0077486F">
      <w:pPr>
        <w:spacing w:after="0" w:line="240" w:lineRule="auto"/>
      </w:pPr>
      <w:r>
        <w:separator/>
      </w:r>
    </w:p>
  </w:footnote>
  <w:footnote w:type="continuationSeparator" w:id="0">
    <w:p w14:paraId="0F36706A" w14:textId="77777777" w:rsidR="0077486F" w:rsidRDefault="0077486F" w:rsidP="0077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6D2"/>
    <w:multiLevelType w:val="hybridMultilevel"/>
    <w:tmpl w:val="5A0AA13A"/>
    <w:lvl w:ilvl="0" w:tplc="E0966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585"/>
    <w:multiLevelType w:val="hybridMultilevel"/>
    <w:tmpl w:val="28500FA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EB61689"/>
    <w:multiLevelType w:val="hybridMultilevel"/>
    <w:tmpl w:val="583E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B5076"/>
    <w:multiLevelType w:val="hybridMultilevel"/>
    <w:tmpl w:val="25AA42BC"/>
    <w:lvl w:ilvl="0" w:tplc="E0966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E16D9"/>
    <w:multiLevelType w:val="hybridMultilevel"/>
    <w:tmpl w:val="6450E9AC"/>
    <w:lvl w:ilvl="0" w:tplc="E0966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E0947"/>
    <w:multiLevelType w:val="hybridMultilevel"/>
    <w:tmpl w:val="30429E4E"/>
    <w:lvl w:ilvl="0" w:tplc="E0966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14532"/>
    <w:multiLevelType w:val="hybridMultilevel"/>
    <w:tmpl w:val="E7DC8804"/>
    <w:lvl w:ilvl="0" w:tplc="E0966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C07A8"/>
    <w:multiLevelType w:val="hybridMultilevel"/>
    <w:tmpl w:val="CC9277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A1957B6"/>
    <w:multiLevelType w:val="hybridMultilevel"/>
    <w:tmpl w:val="473AE2DC"/>
    <w:lvl w:ilvl="0" w:tplc="E0966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A4092"/>
    <w:multiLevelType w:val="hybridMultilevel"/>
    <w:tmpl w:val="E0247EA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1D"/>
    <w:rsid w:val="00036768"/>
    <w:rsid w:val="00055678"/>
    <w:rsid w:val="0009720C"/>
    <w:rsid w:val="00116133"/>
    <w:rsid w:val="0013191F"/>
    <w:rsid w:val="00140326"/>
    <w:rsid w:val="002369DD"/>
    <w:rsid w:val="0024036B"/>
    <w:rsid w:val="00284A61"/>
    <w:rsid w:val="002A5DC0"/>
    <w:rsid w:val="002B0AB0"/>
    <w:rsid w:val="002E73E5"/>
    <w:rsid w:val="003D4A3E"/>
    <w:rsid w:val="00462A7B"/>
    <w:rsid w:val="00497D52"/>
    <w:rsid w:val="004A606D"/>
    <w:rsid w:val="004F1696"/>
    <w:rsid w:val="005164C1"/>
    <w:rsid w:val="005379E7"/>
    <w:rsid w:val="00570BEC"/>
    <w:rsid w:val="00592458"/>
    <w:rsid w:val="005C2F8B"/>
    <w:rsid w:val="005C73D9"/>
    <w:rsid w:val="0060021D"/>
    <w:rsid w:val="006227CC"/>
    <w:rsid w:val="00650B5C"/>
    <w:rsid w:val="006C7B29"/>
    <w:rsid w:val="006E663E"/>
    <w:rsid w:val="006E7767"/>
    <w:rsid w:val="006F52CC"/>
    <w:rsid w:val="00736BBC"/>
    <w:rsid w:val="00761981"/>
    <w:rsid w:val="0077486F"/>
    <w:rsid w:val="00816DC8"/>
    <w:rsid w:val="00833DA0"/>
    <w:rsid w:val="00874F90"/>
    <w:rsid w:val="00896CE1"/>
    <w:rsid w:val="008C48C0"/>
    <w:rsid w:val="008F5FAF"/>
    <w:rsid w:val="00974032"/>
    <w:rsid w:val="009A49A9"/>
    <w:rsid w:val="009C0CC4"/>
    <w:rsid w:val="009C56E1"/>
    <w:rsid w:val="00A7249E"/>
    <w:rsid w:val="00A9268D"/>
    <w:rsid w:val="00AA52F0"/>
    <w:rsid w:val="00AA7084"/>
    <w:rsid w:val="00AC6373"/>
    <w:rsid w:val="00AD7C1D"/>
    <w:rsid w:val="00B63423"/>
    <w:rsid w:val="00B64153"/>
    <w:rsid w:val="00B71DD9"/>
    <w:rsid w:val="00B768E0"/>
    <w:rsid w:val="00B8318D"/>
    <w:rsid w:val="00BA0342"/>
    <w:rsid w:val="00BB3C89"/>
    <w:rsid w:val="00C0024E"/>
    <w:rsid w:val="00C23047"/>
    <w:rsid w:val="00C25B72"/>
    <w:rsid w:val="00C92E71"/>
    <w:rsid w:val="00D75E77"/>
    <w:rsid w:val="00DA2F94"/>
    <w:rsid w:val="00DB378B"/>
    <w:rsid w:val="00DB46C2"/>
    <w:rsid w:val="00E3601F"/>
    <w:rsid w:val="00F061AB"/>
    <w:rsid w:val="00F20DD5"/>
    <w:rsid w:val="00F33243"/>
    <w:rsid w:val="00F6677F"/>
    <w:rsid w:val="00FB55E0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42C5"/>
  <w15:chartTrackingRefBased/>
  <w15:docId w15:val="{BD1883C6-BF41-4879-AE7E-2073FEC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86F"/>
  </w:style>
  <w:style w:type="paragraph" w:styleId="Footer">
    <w:name w:val="footer"/>
    <w:basedOn w:val="Normal"/>
    <w:link w:val="FooterChar"/>
    <w:uiPriority w:val="99"/>
    <w:unhideWhenUsed/>
    <w:rsid w:val="0077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86F"/>
  </w:style>
  <w:style w:type="character" w:styleId="Hyperlink">
    <w:name w:val="Hyperlink"/>
    <w:basedOn w:val="DefaultParagraphFont"/>
    <w:uiPriority w:val="99"/>
    <w:semiHidden/>
    <w:unhideWhenUsed/>
    <w:rsid w:val="0009720C"/>
    <w:rPr>
      <w:color w:val="0000FF"/>
      <w:u w:val="single"/>
    </w:rPr>
  </w:style>
  <w:style w:type="character" w:customStyle="1" w:styleId="contentrate">
    <w:name w:val="content_rate"/>
    <w:basedOn w:val="DefaultParagraphFont"/>
    <w:rsid w:val="0009720C"/>
  </w:style>
  <w:style w:type="character" w:customStyle="1" w:styleId="read-more">
    <w:name w:val="read-more"/>
    <w:basedOn w:val="DefaultParagraphFont"/>
    <w:rsid w:val="0009720C"/>
  </w:style>
  <w:style w:type="table" w:styleId="GridTable1Light">
    <w:name w:val="Grid Table 1 Light"/>
    <w:basedOn w:val="TableNormal"/>
    <w:uiPriority w:val="46"/>
    <w:rsid w:val="00736B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4F16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6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169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F1696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Rowe</dc:creator>
  <cp:keywords/>
  <dc:description/>
  <cp:lastModifiedBy>Sharon Rowe</cp:lastModifiedBy>
  <cp:revision>5</cp:revision>
  <cp:lastPrinted>2020-03-03T10:24:00Z</cp:lastPrinted>
  <dcterms:created xsi:type="dcterms:W3CDTF">2020-07-13T18:41:00Z</dcterms:created>
  <dcterms:modified xsi:type="dcterms:W3CDTF">2020-07-15T10:59:00Z</dcterms:modified>
</cp:coreProperties>
</file>