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803B" w14:textId="72B9A05D" w:rsidR="001239FA" w:rsidRDefault="0062701A" w:rsidP="00634ADE">
      <w:pPr>
        <w:jc w:val="center"/>
        <w:rPr>
          <w:rFonts w:ascii="Garamond" w:hAnsi="Garamond"/>
          <w:b/>
          <w:i/>
          <w:sz w:val="36"/>
          <w:szCs w:val="36"/>
        </w:rPr>
      </w:pPr>
      <w:bookmarkStart w:id="0" w:name="_Hlk92463849"/>
      <w:r w:rsidRPr="00634ADE">
        <w:rPr>
          <w:rFonts w:ascii="Garamond" w:hAnsi="Garamond"/>
          <w:b/>
          <w:i/>
          <w:sz w:val="36"/>
          <w:szCs w:val="36"/>
        </w:rPr>
        <w:t xml:space="preserve">Guyers House </w:t>
      </w:r>
      <w:bookmarkStart w:id="1" w:name="_Hlk92463882"/>
      <w:bookmarkEnd w:id="0"/>
      <w:r w:rsidR="002C3E0C">
        <w:rPr>
          <w:rFonts w:ascii="Garamond" w:hAnsi="Garamond"/>
          <w:b/>
          <w:i/>
          <w:sz w:val="36"/>
          <w:szCs w:val="36"/>
        </w:rPr>
        <w:t>Children’s Menu</w:t>
      </w:r>
    </w:p>
    <w:p w14:paraId="37A1082A" w14:textId="77777777" w:rsidR="007A60C0" w:rsidRDefault="007A60C0" w:rsidP="00253009">
      <w:pPr>
        <w:rPr>
          <w:rFonts w:ascii="Garamond" w:hAnsi="Garamond"/>
          <w:bCs/>
          <w:i/>
          <w:sz w:val="36"/>
          <w:szCs w:val="36"/>
        </w:rPr>
      </w:pPr>
    </w:p>
    <w:p w14:paraId="0FFD265D" w14:textId="77777777" w:rsidR="007A60C0" w:rsidRDefault="007A60C0" w:rsidP="002C3E0C">
      <w:pPr>
        <w:rPr>
          <w:rFonts w:ascii="Garamond" w:hAnsi="Garamond"/>
          <w:b/>
          <w:i/>
          <w:sz w:val="36"/>
          <w:szCs w:val="36"/>
        </w:rPr>
      </w:pPr>
    </w:p>
    <w:p w14:paraId="66844632" w14:textId="182F6E43" w:rsidR="002C3E0C" w:rsidRDefault="002C3E0C" w:rsidP="002C3E0C">
      <w:pPr>
        <w:rPr>
          <w:rFonts w:ascii="Garamond" w:hAnsi="Garamond"/>
          <w:b/>
          <w:i/>
          <w:sz w:val="36"/>
          <w:szCs w:val="36"/>
        </w:rPr>
      </w:pPr>
      <w:r>
        <w:rPr>
          <w:rFonts w:ascii="Garamond" w:hAnsi="Garamond"/>
          <w:b/>
          <w:i/>
          <w:sz w:val="36"/>
          <w:szCs w:val="36"/>
        </w:rPr>
        <w:t xml:space="preserve">Starters </w:t>
      </w:r>
    </w:p>
    <w:p w14:paraId="30B483C2" w14:textId="7FF88C1B" w:rsidR="002C3E0C" w:rsidRDefault="002C3E0C" w:rsidP="002C3E0C">
      <w:pPr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>Cheese and Tomato Bruschetta</w:t>
      </w:r>
    </w:p>
    <w:p w14:paraId="54FD97A8" w14:textId="0FD60204" w:rsidR="002C3E0C" w:rsidRDefault="002C3E0C" w:rsidP="002C3E0C">
      <w:pPr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 xml:space="preserve">Homemade Soup of the Day </w:t>
      </w:r>
    </w:p>
    <w:p w14:paraId="20181CA9" w14:textId="37C301B5" w:rsidR="002C3E0C" w:rsidRDefault="002C3E0C" w:rsidP="002C3E0C">
      <w:pPr>
        <w:rPr>
          <w:rFonts w:ascii="Garamond" w:hAnsi="Garamond"/>
          <w:bCs/>
          <w:iCs/>
          <w:sz w:val="28"/>
          <w:szCs w:val="28"/>
        </w:rPr>
      </w:pPr>
    </w:p>
    <w:p w14:paraId="4F255D69" w14:textId="77777777" w:rsidR="007A60C0" w:rsidRDefault="007A60C0" w:rsidP="002C3E0C">
      <w:pPr>
        <w:rPr>
          <w:rFonts w:ascii="Garamond" w:hAnsi="Garamond"/>
          <w:bCs/>
          <w:iCs/>
          <w:sz w:val="28"/>
          <w:szCs w:val="28"/>
        </w:rPr>
      </w:pPr>
    </w:p>
    <w:p w14:paraId="2B7E6FBA" w14:textId="0D91D509" w:rsidR="002C3E0C" w:rsidRDefault="002C3E0C" w:rsidP="002C3E0C">
      <w:pPr>
        <w:rPr>
          <w:rFonts w:ascii="Garamond" w:hAnsi="Garamond"/>
          <w:b/>
          <w:i/>
          <w:sz w:val="36"/>
          <w:szCs w:val="36"/>
        </w:rPr>
      </w:pPr>
      <w:r>
        <w:rPr>
          <w:rFonts w:ascii="Garamond" w:hAnsi="Garamond"/>
          <w:b/>
          <w:i/>
          <w:sz w:val="36"/>
          <w:szCs w:val="36"/>
        </w:rPr>
        <w:t>Main Course</w:t>
      </w:r>
    </w:p>
    <w:p w14:paraId="477AAF0B" w14:textId="4571D05C" w:rsidR="003B5B3C" w:rsidRDefault="003B5B3C" w:rsidP="002C3E0C">
      <w:pPr>
        <w:spacing w:line="240" w:lineRule="auto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>Kids Fish &amp; Chips</w:t>
      </w:r>
    </w:p>
    <w:p w14:paraId="604D0936" w14:textId="3A533E93" w:rsidR="002C3E0C" w:rsidRDefault="002C3E0C" w:rsidP="003B5B3C">
      <w:pPr>
        <w:spacing w:line="240" w:lineRule="auto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>Sausages</w:t>
      </w:r>
      <w:r w:rsidR="003B5B3C">
        <w:rPr>
          <w:rFonts w:ascii="Garamond" w:hAnsi="Garamond"/>
          <w:bCs/>
          <w:iCs/>
          <w:sz w:val="28"/>
          <w:szCs w:val="28"/>
        </w:rPr>
        <w:t xml:space="preserve"> or </w:t>
      </w:r>
      <w:r>
        <w:rPr>
          <w:rFonts w:ascii="Garamond" w:hAnsi="Garamond"/>
          <w:bCs/>
          <w:iCs/>
          <w:sz w:val="28"/>
          <w:szCs w:val="28"/>
        </w:rPr>
        <w:t>Chicken</w:t>
      </w:r>
      <w:r w:rsidR="003B5B3C">
        <w:rPr>
          <w:rFonts w:ascii="Garamond" w:hAnsi="Garamond"/>
          <w:bCs/>
          <w:iCs/>
          <w:sz w:val="28"/>
          <w:szCs w:val="28"/>
        </w:rPr>
        <w:t xml:space="preserve">, </w:t>
      </w:r>
      <w:r>
        <w:rPr>
          <w:rFonts w:ascii="Garamond" w:hAnsi="Garamond"/>
          <w:bCs/>
          <w:iCs/>
          <w:sz w:val="28"/>
          <w:szCs w:val="28"/>
        </w:rPr>
        <w:t xml:space="preserve">Served Either Sweetcorn or Broccoli, and Chips or </w:t>
      </w:r>
      <w:r w:rsidR="003B5B3C">
        <w:rPr>
          <w:rFonts w:ascii="Garamond" w:hAnsi="Garamond"/>
          <w:bCs/>
          <w:iCs/>
          <w:sz w:val="28"/>
          <w:szCs w:val="28"/>
        </w:rPr>
        <w:t>Crushed</w:t>
      </w:r>
      <w:r>
        <w:rPr>
          <w:rFonts w:ascii="Garamond" w:hAnsi="Garamond"/>
          <w:bCs/>
          <w:iCs/>
          <w:sz w:val="28"/>
          <w:szCs w:val="28"/>
        </w:rPr>
        <w:t xml:space="preserve"> Potatoes </w:t>
      </w:r>
    </w:p>
    <w:p w14:paraId="51836644" w14:textId="77777777" w:rsidR="007A60C0" w:rsidRPr="002C3E0C" w:rsidRDefault="007A60C0" w:rsidP="002C3E0C">
      <w:pPr>
        <w:rPr>
          <w:rFonts w:ascii="Garamond" w:hAnsi="Garamond"/>
          <w:bCs/>
          <w:iCs/>
          <w:sz w:val="28"/>
          <w:szCs w:val="28"/>
        </w:rPr>
      </w:pPr>
    </w:p>
    <w:bookmarkEnd w:id="1"/>
    <w:p w14:paraId="7DFD7AB2" w14:textId="26C1471F" w:rsidR="002C3E0C" w:rsidRDefault="002C3E0C" w:rsidP="002C3E0C">
      <w:pPr>
        <w:rPr>
          <w:rFonts w:ascii="Garamond" w:hAnsi="Garamond"/>
          <w:b/>
          <w:i/>
          <w:sz w:val="36"/>
          <w:szCs w:val="36"/>
        </w:rPr>
      </w:pPr>
      <w:r>
        <w:rPr>
          <w:rFonts w:ascii="Garamond" w:hAnsi="Garamond"/>
          <w:b/>
          <w:i/>
          <w:sz w:val="36"/>
          <w:szCs w:val="36"/>
        </w:rPr>
        <w:t>Desserts</w:t>
      </w:r>
    </w:p>
    <w:p w14:paraId="714A7B90" w14:textId="26946F7C" w:rsidR="002C3E0C" w:rsidRDefault="007A60C0" w:rsidP="002C3E0C">
      <w:pPr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 xml:space="preserve">Selection of Ice Creams </w:t>
      </w:r>
    </w:p>
    <w:p w14:paraId="2785B8F9" w14:textId="2B5BD59F" w:rsidR="003B5B3C" w:rsidRDefault="000D4A85" w:rsidP="002C3E0C">
      <w:pPr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>Chocolate Brownie</w:t>
      </w:r>
    </w:p>
    <w:p w14:paraId="661FF92E" w14:textId="77777777" w:rsidR="002C3E0C" w:rsidRDefault="002C3E0C" w:rsidP="002C3E0C">
      <w:pPr>
        <w:rPr>
          <w:rFonts w:ascii="Garamond" w:hAnsi="Garamond"/>
          <w:b/>
          <w:iCs/>
          <w:sz w:val="28"/>
          <w:szCs w:val="28"/>
        </w:rPr>
      </w:pPr>
    </w:p>
    <w:p w14:paraId="0EB21577" w14:textId="77777777" w:rsidR="002C3E0C" w:rsidRDefault="002C3E0C" w:rsidP="00211DF9">
      <w:pPr>
        <w:jc w:val="center"/>
        <w:rPr>
          <w:rFonts w:ascii="Garamond" w:hAnsi="Garamond"/>
          <w:b/>
          <w:iCs/>
          <w:sz w:val="28"/>
          <w:szCs w:val="28"/>
        </w:rPr>
      </w:pPr>
    </w:p>
    <w:p w14:paraId="2DF63D14" w14:textId="77777777" w:rsidR="002C3E0C" w:rsidRDefault="002C3E0C" w:rsidP="00211DF9">
      <w:pPr>
        <w:jc w:val="center"/>
        <w:rPr>
          <w:rFonts w:ascii="Garamond" w:hAnsi="Garamond"/>
          <w:b/>
          <w:iCs/>
          <w:sz w:val="28"/>
          <w:szCs w:val="28"/>
        </w:rPr>
      </w:pPr>
    </w:p>
    <w:p w14:paraId="74B05818" w14:textId="60EE3864" w:rsidR="0096325E" w:rsidRDefault="00E65822" w:rsidP="00211DF9">
      <w:pPr>
        <w:jc w:val="center"/>
        <w:rPr>
          <w:rFonts w:ascii="Garamond" w:hAnsi="Garamond"/>
          <w:i/>
          <w:sz w:val="28"/>
          <w:szCs w:val="28"/>
        </w:rPr>
      </w:pPr>
      <w:r w:rsidRPr="00634ADE">
        <w:rPr>
          <w:rFonts w:ascii="Garamond" w:hAnsi="Garamond"/>
          <w:i/>
          <w:sz w:val="28"/>
          <w:szCs w:val="28"/>
        </w:rPr>
        <w:t xml:space="preserve">Please </w:t>
      </w:r>
      <w:r w:rsidR="004842D4" w:rsidRPr="00634ADE">
        <w:rPr>
          <w:rFonts w:ascii="Garamond" w:hAnsi="Garamond"/>
          <w:i/>
          <w:sz w:val="28"/>
          <w:szCs w:val="28"/>
        </w:rPr>
        <w:t>Advise a Member of The Team of Any Allergens or Dietary Requirements</w:t>
      </w:r>
      <w:r w:rsidR="0096325E">
        <w:rPr>
          <w:rFonts w:ascii="Garamond" w:hAnsi="Garamond"/>
          <w:i/>
          <w:sz w:val="28"/>
          <w:szCs w:val="28"/>
        </w:rPr>
        <w:t>.</w:t>
      </w:r>
    </w:p>
    <w:p w14:paraId="15E571B0" w14:textId="59DC1174" w:rsidR="00561108" w:rsidRPr="00634ADE" w:rsidRDefault="004842D4" w:rsidP="00211DF9">
      <w:pPr>
        <w:jc w:val="center"/>
        <w:rPr>
          <w:rFonts w:ascii="Garamond" w:hAnsi="Garamond"/>
          <w:i/>
          <w:sz w:val="28"/>
          <w:szCs w:val="28"/>
        </w:rPr>
      </w:pPr>
      <w:r w:rsidRPr="00634ADE">
        <w:rPr>
          <w:rFonts w:ascii="Garamond" w:hAnsi="Garamond"/>
          <w:i/>
          <w:sz w:val="28"/>
          <w:szCs w:val="28"/>
        </w:rPr>
        <w:t xml:space="preserve"> Prior to Ordering</w:t>
      </w:r>
      <w:r w:rsidR="0096325E">
        <w:rPr>
          <w:rFonts w:ascii="Garamond" w:hAnsi="Garamond"/>
          <w:i/>
          <w:sz w:val="28"/>
          <w:szCs w:val="28"/>
        </w:rPr>
        <w:t>,</w:t>
      </w:r>
      <w:r w:rsidRPr="00634ADE">
        <w:rPr>
          <w:rFonts w:ascii="Garamond" w:hAnsi="Garamond"/>
          <w:i/>
          <w:sz w:val="28"/>
          <w:szCs w:val="28"/>
        </w:rPr>
        <w:t xml:space="preserve"> a</w:t>
      </w:r>
      <w:r w:rsidR="00E65822" w:rsidRPr="00634ADE">
        <w:rPr>
          <w:rFonts w:ascii="Garamond" w:hAnsi="Garamond"/>
          <w:i/>
          <w:sz w:val="28"/>
          <w:szCs w:val="28"/>
        </w:rPr>
        <w:t xml:space="preserve"> </w:t>
      </w:r>
      <w:r w:rsidRPr="00634ADE">
        <w:rPr>
          <w:rFonts w:ascii="Garamond" w:hAnsi="Garamond"/>
          <w:i/>
          <w:sz w:val="28"/>
          <w:szCs w:val="28"/>
        </w:rPr>
        <w:t>10% Discretionary Service Charge Will Be Added to Your Bill.</w:t>
      </w:r>
    </w:p>
    <w:sectPr w:rsidR="00561108" w:rsidRPr="00634ADE" w:rsidSect="00561108">
      <w:pgSz w:w="11906" w:h="16838"/>
      <w:pgMar w:top="1440" w:right="1440" w:bottom="1134" w:left="1440" w:header="709" w:footer="709" w:gutter="0"/>
      <w:pgBorders w:offsetFrom="page">
        <w:top w:val="triple" w:sz="12" w:space="24" w:color="538135" w:themeColor="accent6" w:themeShade="BF"/>
        <w:left w:val="triple" w:sz="12" w:space="24" w:color="538135" w:themeColor="accent6" w:themeShade="BF"/>
        <w:bottom w:val="triple" w:sz="12" w:space="24" w:color="538135" w:themeColor="accent6" w:themeShade="BF"/>
        <w:right w:val="triple" w:sz="12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1A"/>
    <w:rsid w:val="000045E9"/>
    <w:rsid w:val="00004DFE"/>
    <w:rsid w:val="0001776B"/>
    <w:rsid w:val="00057D71"/>
    <w:rsid w:val="000605E6"/>
    <w:rsid w:val="000A1558"/>
    <w:rsid w:val="000A3FDC"/>
    <w:rsid w:val="000D4A85"/>
    <w:rsid w:val="001043BB"/>
    <w:rsid w:val="001239FA"/>
    <w:rsid w:val="00126F6B"/>
    <w:rsid w:val="00134161"/>
    <w:rsid w:val="0013473A"/>
    <w:rsid w:val="001550F1"/>
    <w:rsid w:val="001B01FE"/>
    <w:rsid w:val="001B03E3"/>
    <w:rsid w:val="00211DF9"/>
    <w:rsid w:val="00212B6F"/>
    <w:rsid w:val="002278CB"/>
    <w:rsid w:val="00237CB0"/>
    <w:rsid w:val="002476FF"/>
    <w:rsid w:val="00253009"/>
    <w:rsid w:val="00292BE5"/>
    <w:rsid w:val="002A3865"/>
    <w:rsid w:val="002B12BF"/>
    <w:rsid w:val="002C3E0C"/>
    <w:rsid w:val="002E035C"/>
    <w:rsid w:val="002E0ECC"/>
    <w:rsid w:val="002E1A07"/>
    <w:rsid w:val="0030226E"/>
    <w:rsid w:val="003375EA"/>
    <w:rsid w:val="00350F96"/>
    <w:rsid w:val="003512FB"/>
    <w:rsid w:val="00362EE0"/>
    <w:rsid w:val="003848C0"/>
    <w:rsid w:val="003B5B3C"/>
    <w:rsid w:val="003E100D"/>
    <w:rsid w:val="003E650E"/>
    <w:rsid w:val="003F6448"/>
    <w:rsid w:val="00451A14"/>
    <w:rsid w:val="00456B49"/>
    <w:rsid w:val="00462B91"/>
    <w:rsid w:val="0047022A"/>
    <w:rsid w:val="00470A23"/>
    <w:rsid w:val="004842D4"/>
    <w:rsid w:val="004A1413"/>
    <w:rsid w:val="004C0F1D"/>
    <w:rsid w:val="004D570D"/>
    <w:rsid w:val="004D6707"/>
    <w:rsid w:val="004F267C"/>
    <w:rsid w:val="0051242D"/>
    <w:rsid w:val="0051433B"/>
    <w:rsid w:val="00540307"/>
    <w:rsid w:val="00561108"/>
    <w:rsid w:val="005854C6"/>
    <w:rsid w:val="005862DF"/>
    <w:rsid w:val="005946CB"/>
    <w:rsid w:val="005E7D08"/>
    <w:rsid w:val="005F4AE5"/>
    <w:rsid w:val="00606E9F"/>
    <w:rsid w:val="0062701A"/>
    <w:rsid w:val="006279D0"/>
    <w:rsid w:val="00631036"/>
    <w:rsid w:val="00634ADE"/>
    <w:rsid w:val="00634D17"/>
    <w:rsid w:val="0068469E"/>
    <w:rsid w:val="006973D5"/>
    <w:rsid w:val="006A65D6"/>
    <w:rsid w:val="006B39CF"/>
    <w:rsid w:val="00704874"/>
    <w:rsid w:val="00721EEE"/>
    <w:rsid w:val="00737460"/>
    <w:rsid w:val="007560E9"/>
    <w:rsid w:val="00781B3D"/>
    <w:rsid w:val="00793850"/>
    <w:rsid w:val="007A5197"/>
    <w:rsid w:val="007A60C0"/>
    <w:rsid w:val="007D2BF5"/>
    <w:rsid w:val="007F2825"/>
    <w:rsid w:val="00803202"/>
    <w:rsid w:val="00817A48"/>
    <w:rsid w:val="00847577"/>
    <w:rsid w:val="008516CB"/>
    <w:rsid w:val="008A1480"/>
    <w:rsid w:val="008A4100"/>
    <w:rsid w:val="008D0A9B"/>
    <w:rsid w:val="008F2A06"/>
    <w:rsid w:val="009026D1"/>
    <w:rsid w:val="009200C0"/>
    <w:rsid w:val="00936A77"/>
    <w:rsid w:val="00955FE9"/>
    <w:rsid w:val="0096325E"/>
    <w:rsid w:val="0099732D"/>
    <w:rsid w:val="009D10B1"/>
    <w:rsid w:val="00A06CCB"/>
    <w:rsid w:val="00A37521"/>
    <w:rsid w:val="00A56AF2"/>
    <w:rsid w:val="00A837E8"/>
    <w:rsid w:val="00AE0267"/>
    <w:rsid w:val="00B23B7F"/>
    <w:rsid w:val="00B41653"/>
    <w:rsid w:val="00B913AA"/>
    <w:rsid w:val="00BA4DF3"/>
    <w:rsid w:val="00BA6134"/>
    <w:rsid w:val="00BB2482"/>
    <w:rsid w:val="00BB6232"/>
    <w:rsid w:val="00BD0255"/>
    <w:rsid w:val="00BE0199"/>
    <w:rsid w:val="00C15DC8"/>
    <w:rsid w:val="00C171DE"/>
    <w:rsid w:val="00C423EF"/>
    <w:rsid w:val="00C667FC"/>
    <w:rsid w:val="00C84083"/>
    <w:rsid w:val="00C96886"/>
    <w:rsid w:val="00CC357E"/>
    <w:rsid w:val="00CF052F"/>
    <w:rsid w:val="00D370C0"/>
    <w:rsid w:val="00D64910"/>
    <w:rsid w:val="00D852BA"/>
    <w:rsid w:val="00D86791"/>
    <w:rsid w:val="00D91406"/>
    <w:rsid w:val="00DA2A7C"/>
    <w:rsid w:val="00DA42AE"/>
    <w:rsid w:val="00DE70FC"/>
    <w:rsid w:val="00E1077A"/>
    <w:rsid w:val="00E10BC9"/>
    <w:rsid w:val="00E640B2"/>
    <w:rsid w:val="00E65822"/>
    <w:rsid w:val="00EA28B9"/>
    <w:rsid w:val="00EE0903"/>
    <w:rsid w:val="00F20DB1"/>
    <w:rsid w:val="00F22160"/>
    <w:rsid w:val="00F37944"/>
    <w:rsid w:val="00FA2A65"/>
    <w:rsid w:val="00FB79A4"/>
    <w:rsid w:val="00FC2860"/>
    <w:rsid w:val="00FD463A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9AF5"/>
  <w15:chartTrackingRefBased/>
  <w15:docId w15:val="{EFA9DA09-4378-4FFC-85A8-1BED26FF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6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0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4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F911D970274D8E81EF044C1DDB23" ma:contentTypeVersion="14" ma:contentTypeDescription="Create a new document." ma:contentTypeScope="" ma:versionID="31e06e8f18d3dd9c80469e58eb1c7700">
  <xsd:schema xmlns:xsd="http://www.w3.org/2001/XMLSchema" xmlns:xs="http://www.w3.org/2001/XMLSchema" xmlns:p="http://schemas.microsoft.com/office/2006/metadata/properties" xmlns:ns2="4942cf17-26da-4934-80df-940931555b70" xmlns:ns3="26cbed0f-fc63-47ff-a51a-d4b262921e06" targetNamespace="http://schemas.microsoft.com/office/2006/metadata/properties" ma:root="true" ma:fieldsID="b0b3949c35efb432470ffc12fffa3873" ns2:_="" ns3:_="">
    <xsd:import namespace="4942cf17-26da-4934-80df-940931555b70"/>
    <xsd:import namespace="26cbed0f-fc63-47ff-a51a-d4b262921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Imageryupdated2022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2cf17-26da-4934-80df-940931555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mageryupdated2022" ma:index="20" nillable="true" ma:displayName="Imagery updated 2022" ma:default="1" ma:format="Dropdown" ma:internalName="Imageryupdated2022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bed0f-fc63-47ff-a51a-d4b262921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ryupdated2022 xmlns="4942cf17-26da-4934-80df-940931555b70">true</Imageryupdated2022>
  </documentManagement>
</p:properties>
</file>

<file path=customXml/itemProps1.xml><?xml version="1.0" encoding="utf-8"?>
<ds:datastoreItem xmlns:ds="http://schemas.openxmlformats.org/officeDocument/2006/customXml" ds:itemID="{10D644A4-B98B-4196-A264-00750EADB3F9}"/>
</file>

<file path=customXml/itemProps2.xml><?xml version="1.0" encoding="utf-8"?>
<ds:datastoreItem xmlns:ds="http://schemas.openxmlformats.org/officeDocument/2006/customXml" ds:itemID="{58F3466E-FDEB-4E73-952A-B4F378E8E28B}"/>
</file>

<file path=customXml/itemProps3.xml><?xml version="1.0" encoding="utf-8"?>
<ds:datastoreItem xmlns:ds="http://schemas.openxmlformats.org/officeDocument/2006/customXml" ds:itemID="{934CDA0B-8BF9-415A-BCC5-D81D99873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dc:description/>
  <cp:lastModifiedBy>Events User</cp:lastModifiedBy>
  <cp:revision>3</cp:revision>
  <cp:lastPrinted>2022-03-05T12:03:00Z</cp:lastPrinted>
  <dcterms:created xsi:type="dcterms:W3CDTF">2022-05-18T15:47:00Z</dcterms:created>
  <dcterms:modified xsi:type="dcterms:W3CDTF">2022-05-18T15:47:00Z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0x0101001D9DF911D970274D8E81EF044C1DDB23</vt:lpwstr>
  </property>
</Properties>
</file>